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C22F6C" w:rsidRDefault="009A605F" w:rsidP="009A605F">
      <w:pPr>
        <w:jc w:val="center"/>
        <w:rPr>
          <w:sz w:val="20"/>
          <w:szCs w:val="20"/>
        </w:rPr>
      </w:pPr>
      <w:r w:rsidRPr="00C22F6C">
        <w:rPr>
          <w:rFonts w:ascii="Times" w:hAnsi="Times" w:cs="Times"/>
          <w:b/>
          <w:bCs/>
          <w:color w:val="852302"/>
          <w:sz w:val="20"/>
          <w:szCs w:val="20"/>
        </w:rPr>
        <w:t>LASMTA MEETING</w:t>
      </w:r>
    </w:p>
    <w:p w14:paraId="5A10F514" w14:textId="14E2D774" w:rsidR="009A605F" w:rsidRPr="00C22F6C" w:rsidRDefault="009A605F" w:rsidP="001450F9">
      <w:pPr>
        <w:jc w:val="center"/>
        <w:rPr>
          <w:sz w:val="20"/>
          <w:szCs w:val="20"/>
        </w:rPr>
      </w:pPr>
      <w:r w:rsidRPr="00C22F6C">
        <w:rPr>
          <w:rFonts w:ascii="Times" w:hAnsi="Times" w:cs="Times"/>
          <w:b/>
          <w:bCs/>
          <w:sz w:val="20"/>
          <w:szCs w:val="20"/>
        </w:rPr>
        <w:t>Date:</w:t>
      </w:r>
      <w:r w:rsidR="0050222B" w:rsidRPr="00C22F6C">
        <w:rPr>
          <w:rFonts w:ascii="Times" w:hAnsi="Times" w:cs="Times"/>
          <w:b/>
          <w:bCs/>
          <w:sz w:val="20"/>
          <w:szCs w:val="20"/>
        </w:rPr>
        <w:t xml:space="preserve"> </w:t>
      </w:r>
      <w:r w:rsidR="000F41BD" w:rsidRPr="00C22F6C">
        <w:rPr>
          <w:rFonts w:ascii="Times" w:hAnsi="Times" w:cs="Times"/>
          <w:bCs/>
          <w:sz w:val="20"/>
          <w:szCs w:val="20"/>
        </w:rPr>
        <w:t>Thursday</w:t>
      </w:r>
      <w:r w:rsidR="0050222B" w:rsidRPr="00C22F6C">
        <w:rPr>
          <w:rFonts w:ascii="Times" w:hAnsi="Times" w:cs="Times"/>
          <w:bCs/>
          <w:sz w:val="20"/>
          <w:szCs w:val="20"/>
        </w:rPr>
        <w:t>,</w:t>
      </w:r>
      <w:r w:rsidRPr="00C22F6C">
        <w:rPr>
          <w:rFonts w:ascii="Times" w:hAnsi="Times" w:cs="Times"/>
          <w:b/>
          <w:bCs/>
          <w:sz w:val="20"/>
          <w:szCs w:val="20"/>
        </w:rPr>
        <w:t xml:space="preserve"> </w:t>
      </w:r>
      <w:r w:rsidR="000F41BD" w:rsidRPr="00C22F6C">
        <w:rPr>
          <w:sz w:val="20"/>
          <w:szCs w:val="20"/>
        </w:rPr>
        <w:t>January 18, 2018</w:t>
      </w:r>
    </w:p>
    <w:p w14:paraId="5796F11B" w14:textId="0B660AB3" w:rsidR="009A605F" w:rsidRPr="00C22F6C" w:rsidRDefault="009A605F" w:rsidP="001450F9">
      <w:pPr>
        <w:jc w:val="center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" w:hAnsi="Times" w:cs="Times"/>
          <w:b/>
          <w:bCs/>
          <w:sz w:val="20"/>
          <w:szCs w:val="20"/>
        </w:rPr>
        <w:t xml:space="preserve">Official Meeting Time: </w:t>
      </w:r>
      <w:r w:rsidR="0017274C" w:rsidRPr="00C22F6C">
        <w:rPr>
          <w:rFonts w:ascii="Times" w:hAnsi="Times" w:cs="Times"/>
          <w:bCs/>
          <w:sz w:val="20"/>
          <w:szCs w:val="20"/>
        </w:rPr>
        <w:t>6:00-8:0</w:t>
      </w:r>
      <w:r w:rsidRPr="00C22F6C">
        <w:rPr>
          <w:rFonts w:ascii="Times" w:hAnsi="Times" w:cs="Times"/>
          <w:bCs/>
          <w:sz w:val="20"/>
          <w:szCs w:val="20"/>
        </w:rPr>
        <w:t>0 pm</w:t>
      </w:r>
    </w:p>
    <w:p w14:paraId="6702551C" w14:textId="051F411E" w:rsidR="00F51EB5" w:rsidRPr="00C22F6C" w:rsidRDefault="000F41BD" w:rsidP="00DD6B7A">
      <w:pPr>
        <w:jc w:val="center"/>
        <w:rPr>
          <w:sz w:val="20"/>
          <w:szCs w:val="20"/>
        </w:rPr>
      </w:pPr>
      <w:r w:rsidRPr="00C22F6C">
        <w:rPr>
          <w:sz w:val="20"/>
          <w:szCs w:val="20"/>
        </w:rPr>
        <w:t>Palms</w:t>
      </w:r>
      <w:r w:rsidR="0050222B" w:rsidRPr="00C22F6C">
        <w:rPr>
          <w:sz w:val="20"/>
          <w:szCs w:val="20"/>
        </w:rPr>
        <w:t xml:space="preserve"> Middle School</w:t>
      </w:r>
    </w:p>
    <w:p w14:paraId="79E1B781" w14:textId="2E82D985" w:rsidR="00A11824" w:rsidRPr="00C22F6C" w:rsidRDefault="009A605F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" w:hAnsi="Times" w:cs="Times"/>
          <w:b/>
          <w:bCs/>
          <w:sz w:val="20"/>
          <w:szCs w:val="20"/>
        </w:rPr>
        <w:t xml:space="preserve">Called to Order </w:t>
      </w:r>
      <w:r w:rsidR="0083681A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at 6:15</w:t>
      </w:r>
      <w:r w:rsidR="00D5540B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 Mark</w:t>
      </w:r>
      <w:r w:rsidR="0083681A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3681A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Johnsen</w:t>
      </w:r>
      <w:proofErr w:type="spellEnd"/>
    </w:p>
    <w:p w14:paraId="49FF5140" w14:textId="23CC983C" w:rsidR="0050222B" w:rsidRPr="00C22F6C" w:rsidRDefault="0050222B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Introductions 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and thank you to host</w:t>
      </w:r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Monica Chi and Jessica Jones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438A40" w14:textId="172A29ED" w:rsidR="00F954D1" w:rsidRPr="00C22F6C" w:rsidRDefault="009A605F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" w:hAnsi="Times" w:cs="Times"/>
          <w:b/>
          <w:bCs/>
          <w:sz w:val="20"/>
          <w:szCs w:val="20"/>
        </w:rPr>
        <w:t>Attendance</w:t>
      </w:r>
      <w:r w:rsidRPr="00C22F6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0222B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Mark </w:t>
      </w:r>
      <w:proofErr w:type="spellStart"/>
      <w:r w:rsidR="0050222B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Johnsen</w:t>
      </w:r>
      <w:proofErr w:type="spellEnd"/>
      <w:r w:rsidR="0050222B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7274C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Juan Rodriguez</w:t>
      </w:r>
      <w:r w:rsidR="009B444E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Julie West, </w:t>
      </w:r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Monica Chi, Jessica Jones, Greg Robinson, George </w:t>
      </w:r>
      <w:proofErr w:type="spellStart"/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Carganilla</w:t>
      </w:r>
      <w:proofErr w:type="spellEnd"/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Jim </w:t>
      </w:r>
      <w:proofErr w:type="spellStart"/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Low</w:t>
      </w:r>
      <w:r w:rsidR="00ED6229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nes</w:t>
      </w:r>
      <w:proofErr w:type="spellEnd"/>
      <w:r w:rsidR="00ED6229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A.J. Roberts, Drew Lewis, </w:t>
      </w:r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Jose </w:t>
      </w:r>
      <w:proofErr w:type="spellStart"/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Fausto</w:t>
      </w:r>
      <w:proofErr w:type="spellEnd"/>
      <w:r w:rsidR="00F954D1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, Clemente Sanchez</w:t>
      </w:r>
      <w:r w:rsidR="00CC0F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 Gruber, Amy </w:t>
      </w:r>
      <w:proofErr w:type="spellStart"/>
      <w:r w:rsidR="00CC0F99">
        <w:rPr>
          <w:rFonts w:ascii="Times New Roman" w:hAnsi="Times New Roman" w:cs="Times New Roman"/>
          <w:color w:val="000000" w:themeColor="text1"/>
          <w:sz w:val="20"/>
          <w:szCs w:val="20"/>
        </w:rPr>
        <w:t>Lui</w:t>
      </w:r>
      <w:proofErr w:type="spellEnd"/>
    </w:p>
    <w:p w14:paraId="462CD1BA" w14:textId="4A962B76" w:rsidR="0050222B" w:rsidRPr="00C22F6C" w:rsidRDefault="0050222B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Approval of </w:t>
      </w:r>
      <w:r w:rsidR="00ED6229"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November</w:t>
      </w: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Minutes</w:t>
      </w:r>
      <w:r w:rsidR="0017274C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65C4D0" w14:textId="6BE41102" w:rsidR="0017274C" w:rsidRPr="00C22F6C" w:rsidRDefault="00FC596E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B56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05E7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Julie West </w:t>
      </w:r>
      <w:r w:rsidR="00513B56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motions, </w:t>
      </w:r>
      <w:r w:rsidR="00FD05E7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George </w:t>
      </w:r>
      <w:proofErr w:type="spellStart"/>
      <w:r w:rsidR="00FD05E7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Carganilla</w:t>
      </w:r>
      <w:proofErr w:type="spellEnd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B56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seconds</w:t>
      </w:r>
    </w:p>
    <w:p w14:paraId="1FFF821A" w14:textId="710FC7B7" w:rsidR="005D03F8" w:rsidRPr="00C22F6C" w:rsidRDefault="0050222B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" w:hAnsi="Times" w:cs="Times"/>
          <w:b/>
          <w:bCs/>
          <w:sz w:val="20"/>
          <w:szCs w:val="20"/>
        </w:rPr>
        <w:t>Reports</w:t>
      </w:r>
    </w:p>
    <w:p w14:paraId="47CAB8E2" w14:textId="77777777" w:rsidR="0050222B" w:rsidRPr="00C22F6C" w:rsidRDefault="0050222B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Secretary’s Report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7E71AD4A" w14:textId="7C1136E4" w:rsidR="00FD05E7" w:rsidRPr="00C22F6C" w:rsidRDefault="00FD05E7" w:rsidP="00CC0F99">
      <w:pPr>
        <w:pStyle w:val="ListParagraph"/>
        <w:numPr>
          <w:ilvl w:val="2"/>
          <w:numId w:val="6"/>
        </w:numPr>
        <w:spacing w:before="100" w:beforeAutospacing="1" w:after="100" w:afterAutospacing="1" w:line="200" w:lineRule="exact"/>
        <w:rPr>
          <w:rFonts w:ascii="Times" w:hAnsi="Times" w:cs="Times New Roman"/>
          <w:sz w:val="20"/>
          <w:szCs w:val="20"/>
        </w:rPr>
      </w:pPr>
      <w:r w:rsidRPr="00C22F6C">
        <w:rPr>
          <w:rFonts w:ascii="Times New Roman" w:hAnsi="Times New Roman" w:cs="Times New Roman"/>
          <w:sz w:val="20"/>
          <w:szCs w:val="20"/>
        </w:rPr>
        <w:t xml:space="preserve">The minutes were taken and typed by Juan Rodriguez. Notified membership of January meeting. </w:t>
      </w:r>
    </w:p>
    <w:p w14:paraId="49848E6D" w14:textId="64B4A110" w:rsidR="00FD05E7" w:rsidRPr="00C22F6C" w:rsidRDefault="00FD05E7" w:rsidP="00CC0F99">
      <w:pPr>
        <w:pStyle w:val="ListParagraph"/>
        <w:numPr>
          <w:ilvl w:val="2"/>
          <w:numId w:val="6"/>
        </w:numPr>
        <w:spacing w:before="100" w:beforeAutospacing="1" w:after="100" w:afterAutospacing="1" w:line="200" w:lineRule="exact"/>
        <w:rPr>
          <w:rFonts w:ascii="Times" w:hAnsi="Times" w:cs="Times New Roman"/>
          <w:sz w:val="20"/>
          <w:szCs w:val="20"/>
        </w:rPr>
      </w:pPr>
      <w:r w:rsidRPr="00C22F6C">
        <w:rPr>
          <w:rFonts w:ascii="Times New Roman" w:hAnsi="Times New Roman" w:cs="Times New Roman"/>
          <w:sz w:val="20"/>
          <w:szCs w:val="20"/>
        </w:rPr>
        <w:t xml:space="preserve">Updated membership list includes 32 total members. </w:t>
      </w:r>
    </w:p>
    <w:p w14:paraId="0138719E" w14:textId="77777777" w:rsidR="0050222B" w:rsidRPr="00C22F6C" w:rsidRDefault="0050222B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Cs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Treasurer’s Report</w:t>
      </w:r>
      <w:r w:rsidRPr="00C22F6C">
        <w:rPr>
          <w:rFonts w:ascii="Times" w:hAnsi="Times" w:cs="Times"/>
          <w:bCs/>
          <w:sz w:val="20"/>
          <w:szCs w:val="20"/>
        </w:rPr>
        <w:t xml:space="preserve"> </w:t>
      </w:r>
    </w:p>
    <w:p w14:paraId="5BAE8CB8" w14:textId="276D6075" w:rsidR="0050222B" w:rsidRPr="00C22F6C" w:rsidRDefault="006F77E0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Cs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Total amount i</w:t>
      </w:r>
      <w:r w:rsidR="00EC2EAC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the account </w:t>
      </w:r>
      <w:r w:rsid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$</w:t>
      </w:r>
      <w:r w:rsidR="00EC2EAC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10,251.22</w:t>
      </w:r>
    </w:p>
    <w:p w14:paraId="47D3B906" w14:textId="77777777" w:rsidR="0050222B" w:rsidRPr="00C22F6C" w:rsidRDefault="0050222B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Cs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Vice President’s Report</w:t>
      </w:r>
      <w:r w:rsidRPr="00C22F6C">
        <w:rPr>
          <w:rFonts w:ascii="Times" w:hAnsi="Times" w:cs="Times"/>
          <w:bCs/>
          <w:sz w:val="20"/>
          <w:szCs w:val="20"/>
        </w:rPr>
        <w:t xml:space="preserve"> </w:t>
      </w:r>
    </w:p>
    <w:p w14:paraId="462BA4CE" w14:textId="4ECE99C8" w:rsidR="0050222B" w:rsidRPr="00C22F6C" w:rsidRDefault="005F10A9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Jennifer unable to attend</w:t>
      </w:r>
      <w:r w:rsidR="00FD05E7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. Mentor m</w:t>
      </w:r>
      <w:r w:rsidR="00513B56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entee program participants will be contacted to set up partnerships. Sign ups are still available.</w:t>
      </w:r>
    </w:p>
    <w:p w14:paraId="3742DECA" w14:textId="77777777" w:rsidR="0050222B" w:rsidRPr="00C22F6C" w:rsidRDefault="0050222B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President’s Report</w:t>
      </w:r>
      <w:r w:rsidRPr="00C22F6C">
        <w:rPr>
          <w:rFonts w:ascii="Times" w:hAnsi="Times" w:cs="Times"/>
          <w:b/>
          <w:bCs/>
          <w:sz w:val="20"/>
          <w:szCs w:val="20"/>
        </w:rPr>
        <w:t xml:space="preserve"> </w:t>
      </w:r>
    </w:p>
    <w:p w14:paraId="35033B45" w14:textId="7B376524" w:rsidR="00AE3A88" w:rsidRPr="00C22F6C" w:rsidRDefault="00AE3A88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Location needed for February meeting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-Jim </w:t>
      </w:r>
      <w:proofErr w:type="spellStart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Lowenes</w:t>
      </w:r>
      <w:proofErr w:type="spellEnd"/>
      <w:r w:rsidR="005F10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bookmarkStart w:id="0" w:name="OLE_LINK5"/>
      <w:bookmarkStart w:id="1" w:name="OLE_LINK6"/>
      <w:bookmarkStart w:id="2" w:name="OLE_LINK3"/>
      <w:bookmarkStart w:id="3" w:name="OLE_LINK4"/>
      <w:proofErr w:type="spellStart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Leichty</w:t>
      </w:r>
      <w:bookmarkEnd w:id="0"/>
      <w:bookmarkEnd w:id="1"/>
      <w:proofErr w:type="spellEnd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M.S. </w:t>
      </w:r>
      <w:bookmarkEnd w:id="2"/>
      <w:bookmarkEnd w:id="3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has volunteered to host on February 21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Park under Basketball Court and enter on the South </w:t>
      </w:r>
      <w:r w:rsidR="00C25838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East 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side of campus</w:t>
      </w:r>
      <w:r w:rsidR="00C25838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54EABF2" w14:textId="4A6F6968" w:rsidR="0050222B" w:rsidRPr="00C22F6C" w:rsidRDefault="0050222B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Solos &amp; Ensemble Festival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-opportunity for small ensembles and solos.  Small means non-conducted ensembles.  Performers get immedi</w:t>
      </w:r>
      <w:r w:rsidR="00C25838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ate feedback from adjudicator. 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Sat., M</w:t>
      </w:r>
      <w:r w:rsidR="00C25838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arch 17, 2018 at Hamilton H.S. 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Entries due March 2</w:t>
      </w:r>
    </w:p>
    <w:p w14:paraId="61703584" w14:textId="77777777" w:rsidR="0050222B" w:rsidRPr="00C22F6C" w:rsidRDefault="0050222B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Rupp Scholarship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A $500 for a graduating senior who will be majoring in music in college. Stewart Rupp taught a Revere M.S. for many years and </w:t>
      </w:r>
      <w:proofErr w:type="gramStart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 scholarship was set up in his name by family and friends</w:t>
      </w:r>
      <w:proofErr w:type="gramEnd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Applications will be due April 3.  </w:t>
      </w:r>
    </w:p>
    <w:p w14:paraId="4133EB68" w14:textId="4D238F85" w:rsidR="0050222B" w:rsidRPr="00C22F6C" w:rsidRDefault="0050222B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Private Lessons Scholarships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will be</w:t>
      </w:r>
      <w:r w:rsidR="00A31765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Venice H.S.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1765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April 28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There </w:t>
      </w:r>
      <w:bookmarkStart w:id="4" w:name="OLE_LINK1"/>
      <w:bookmarkStart w:id="5" w:name="OLE_LINK2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are two categories – those who have taken lessons and those who only have had school instruction.</w:t>
      </w:r>
      <w:bookmarkEnd w:id="4"/>
      <w:bookmarkEnd w:id="5"/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$250 scholarships.  </w:t>
      </w:r>
      <w:r w:rsidR="00A31765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Applications will be due April 13</w:t>
      </w:r>
      <w:r w:rsidR="00A31765" w:rsidRPr="00C22F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A31765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14:paraId="6A96C5C3" w14:textId="074D6F39" w:rsidR="00BF352D" w:rsidRPr="00C22F6C" w:rsidRDefault="005E3E07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Best Practices</w:t>
      </w:r>
    </w:p>
    <w:p w14:paraId="4375A5C8" w14:textId="0C45CB2E" w:rsidR="001A301B" w:rsidRPr="00C22F6C" w:rsidRDefault="00CC0F99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Monica Chi</w:t>
      </w:r>
    </w:p>
    <w:p w14:paraId="01309158" w14:textId="1121612C" w:rsidR="007B2F56" w:rsidRPr="00CC0F99" w:rsidRDefault="00CC0F99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Strategies for Vocal Ensembles</w:t>
      </w:r>
    </w:p>
    <w:p w14:paraId="489988FC" w14:textId="452907A2" w:rsidR="00CC0F99" w:rsidRPr="00CC0F99" w:rsidRDefault="00CC0F99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Concert Evaluation Form</w:t>
      </w:r>
    </w:p>
    <w:p w14:paraId="609B2195" w14:textId="391CA23C" w:rsidR="00CC0F99" w:rsidRPr="00C22F6C" w:rsidRDefault="00CC0F99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George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Carganilla</w:t>
      </w:r>
      <w:proofErr w:type="spellEnd"/>
    </w:p>
    <w:p w14:paraId="0E2C9D4C" w14:textId="08B4B028" w:rsidR="00CC0F99" w:rsidRPr="00CC0F99" w:rsidRDefault="00CC0F99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Practice Record</w:t>
      </w:r>
    </w:p>
    <w:p w14:paraId="5D49FF0A" w14:textId="2EDDB568" w:rsidR="00573716" w:rsidRPr="00C22F6C" w:rsidRDefault="00573716" w:rsidP="00CC0F9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New Business</w:t>
      </w:r>
    </w:p>
    <w:p w14:paraId="6F3A4210" w14:textId="5AF6C154" w:rsidR="005D3149" w:rsidRPr="005D3149" w:rsidRDefault="005D3149" w:rsidP="00CC0F9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Master’s Programs</w:t>
      </w:r>
    </w:p>
    <w:p w14:paraId="748CDC92" w14:textId="2C021ABE" w:rsidR="005D3149" w:rsidRPr="003B0CBE" w:rsidRDefault="005D3149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American Band College in Oregon, 3 Summer Seminars.</w:t>
      </w:r>
    </w:p>
    <w:p w14:paraId="74ADB36A" w14:textId="46C8CE49" w:rsidR="003B0CBE" w:rsidRPr="00C22F6C" w:rsidRDefault="003B0CBE" w:rsidP="00CC0F9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00" w:lineRule="exact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Azusa Pacific University</w:t>
      </w:r>
    </w:p>
    <w:p w14:paraId="3943E464" w14:textId="73230FC7" w:rsidR="00C464C1" w:rsidRPr="00C22F6C" w:rsidRDefault="0050222B" w:rsidP="00CC0F99">
      <w:pPr>
        <w:pStyle w:val="ListParagraph"/>
        <w:numPr>
          <w:ilvl w:val="0"/>
          <w:numId w:val="6"/>
        </w:num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Next Meeting </w:t>
      </w:r>
    </w:p>
    <w:p w14:paraId="43A5F3C7" w14:textId="5A2F0007" w:rsidR="007A146C" w:rsidRPr="00C22F6C" w:rsidRDefault="00C464C1" w:rsidP="00CC0F99">
      <w:pPr>
        <w:pStyle w:val="ListParagraph"/>
        <w:numPr>
          <w:ilvl w:val="1"/>
          <w:numId w:val="6"/>
        </w:num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Wed. Feb. 21</w:t>
      </w: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st</w:t>
      </w:r>
      <w:r w:rsidR="008B25B4"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@ </w:t>
      </w:r>
      <w:r w:rsidR="00F94C3B"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John </w:t>
      </w:r>
      <w:proofErr w:type="spellStart"/>
      <w:r w:rsidR="00F94C3B"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Leichty</w:t>
      </w:r>
      <w:proofErr w:type="spellEnd"/>
      <w:r w:rsidR="00F94C3B"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M.S.</w:t>
      </w:r>
    </w:p>
    <w:p w14:paraId="5F0D036B" w14:textId="1F42A8D2" w:rsidR="0050222B" w:rsidRPr="00C22F6C" w:rsidRDefault="0050222B" w:rsidP="00CC0F99">
      <w:pPr>
        <w:pStyle w:val="ListParagraph"/>
        <w:numPr>
          <w:ilvl w:val="0"/>
          <w:numId w:val="6"/>
        </w:num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Adjournment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motion by</w:t>
      </w:r>
      <w:r w:rsidR="007561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Julie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seconded by </w:t>
      </w:r>
      <w:r w:rsidR="0075613F">
        <w:rPr>
          <w:rFonts w:ascii="Times New Roman" w:hAnsi="Times New Roman" w:cs="Times New Roman"/>
          <w:color w:val="000000" w:themeColor="text1"/>
          <w:sz w:val="20"/>
          <w:szCs w:val="20"/>
        </w:rPr>
        <w:t>Jessica at 7:</w:t>
      </w:r>
      <w:r w:rsidR="00B35ED4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5613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p.m.</w:t>
      </w:r>
    </w:p>
    <w:p w14:paraId="114916B6" w14:textId="77777777" w:rsidR="0050222B" w:rsidRPr="00C22F6C" w:rsidRDefault="0050222B" w:rsidP="00CC0F9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DD016D" w14:textId="450CF604" w:rsidR="00185DDF" w:rsidRPr="0022469A" w:rsidRDefault="0050222B" w:rsidP="00CC0F9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Minutes respectfully submitted by </w:t>
      </w:r>
      <w:r w:rsidR="007A146C" w:rsidRPr="00C22F6C">
        <w:rPr>
          <w:rFonts w:ascii="Times New Roman" w:hAnsi="Times New Roman" w:cs="Times New Roman"/>
          <w:color w:val="000000" w:themeColor="text1"/>
          <w:sz w:val="20"/>
          <w:szCs w:val="20"/>
        </w:rPr>
        <w:t>Juan Rodriguez</w:t>
      </w:r>
      <w:bookmarkStart w:id="6" w:name="_GoBack"/>
      <w:bookmarkEnd w:id="6"/>
    </w:p>
    <w:sectPr w:rsidR="00185DDF" w:rsidRPr="0022469A" w:rsidSect="00D425FF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2BB3" w14:textId="77777777" w:rsidR="005F10A9" w:rsidRDefault="005F10A9" w:rsidP="00B179A1">
      <w:r>
        <w:separator/>
      </w:r>
    </w:p>
  </w:endnote>
  <w:endnote w:type="continuationSeparator" w:id="0">
    <w:p w14:paraId="0AD6B490" w14:textId="77777777" w:rsidR="005F10A9" w:rsidRDefault="005F10A9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54CB" w14:textId="77777777" w:rsidR="005F10A9" w:rsidRDefault="005F10A9" w:rsidP="00B179A1">
      <w:r>
        <w:separator/>
      </w:r>
    </w:p>
  </w:footnote>
  <w:footnote w:type="continuationSeparator" w:id="0">
    <w:p w14:paraId="6CA80577" w14:textId="77777777" w:rsidR="005F10A9" w:rsidRDefault="005F10A9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FF48" w14:textId="77777777" w:rsidR="005F10A9" w:rsidRDefault="005F10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1"/>
    <w:rsid w:val="000226F0"/>
    <w:rsid w:val="00062EAF"/>
    <w:rsid w:val="000948DB"/>
    <w:rsid w:val="000E59B2"/>
    <w:rsid w:val="000F41BD"/>
    <w:rsid w:val="001215C6"/>
    <w:rsid w:val="001450F9"/>
    <w:rsid w:val="00156F6F"/>
    <w:rsid w:val="0017274C"/>
    <w:rsid w:val="00185DDF"/>
    <w:rsid w:val="00193E1B"/>
    <w:rsid w:val="001A301B"/>
    <w:rsid w:val="001A30D2"/>
    <w:rsid w:val="001E1D87"/>
    <w:rsid w:val="001F3E5C"/>
    <w:rsid w:val="0022469A"/>
    <w:rsid w:val="002565EA"/>
    <w:rsid w:val="00261D03"/>
    <w:rsid w:val="00274419"/>
    <w:rsid w:val="00286423"/>
    <w:rsid w:val="002A6FF2"/>
    <w:rsid w:val="002C7A04"/>
    <w:rsid w:val="002F5C84"/>
    <w:rsid w:val="0032064B"/>
    <w:rsid w:val="0033336E"/>
    <w:rsid w:val="00392A90"/>
    <w:rsid w:val="003B0CBE"/>
    <w:rsid w:val="003D2BFA"/>
    <w:rsid w:val="003D6B8B"/>
    <w:rsid w:val="003F083B"/>
    <w:rsid w:val="00405DF6"/>
    <w:rsid w:val="0042645E"/>
    <w:rsid w:val="004318D8"/>
    <w:rsid w:val="0045395E"/>
    <w:rsid w:val="00470B86"/>
    <w:rsid w:val="00481153"/>
    <w:rsid w:val="00495C3C"/>
    <w:rsid w:val="004B3DFE"/>
    <w:rsid w:val="004D7787"/>
    <w:rsid w:val="004E1E35"/>
    <w:rsid w:val="00501013"/>
    <w:rsid w:val="0050222B"/>
    <w:rsid w:val="00513B56"/>
    <w:rsid w:val="0053333C"/>
    <w:rsid w:val="0057275F"/>
    <w:rsid w:val="00573716"/>
    <w:rsid w:val="005C49CD"/>
    <w:rsid w:val="005C743A"/>
    <w:rsid w:val="005D03F8"/>
    <w:rsid w:val="005D3149"/>
    <w:rsid w:val="005D3DC8"/>
    <w:rsid w:val="005D5815"/>
    <w:rsid w:val="005E3E07"/>
    <w:rsid w:val="005F10A9"/>
    <w:rsid w:val="005F20CE"/>
    <w:rsid w:val="00604ACF"/>
    <w:rsid w:val="006240A3"/>
    <w:rsid w:val="006542CA"/>
    <w:rsid w:val="006543AF"/>
    <w:rsid w:val="00661E22"/>
    <w:rsid w:val="00683A69"/>
    <w:rsid w:val="006A0FA9"/>
    <w:rsid w:val="006B2AFC"/>
    <w:rsid w:val="006B2B1E"/>
    <w:rsid w:val="006F379D"/>
    <w:rsid w:val="006F6BD4"/>
    <w:rsid w:val="006F77E0"/>
    <w:rsid w:val="006F7F53"/>
    <w:rsid w:val="00717B9C"/>
    <w:rsid w:val="0075613F"/>
    <w:rsid w:val="007A146C"/>
    <w:rsid w:val="007A6217"/>
    <w:rsid w:val="007B2F56"/>
    <w:rsid w:val="007F5A39"/>
    <w:rsid w:val="00824529"/>
    <w:rsid w:val="0083229E"/>
    <w:rsid w:val="0083681A"/>
    <w:rsid w:val="008664AD"/>
    <w:rsid w:val="008A7E86"/>
    <w:rsid w:val="008B25B4"/>
    <w:rsid w:val="0094759F"/>
    <w:rsid w:val="009518D7"/>
    <w:rsid w:val="00955C71"/>
    <w:rsid w:val="00960DF3"/>
    <w:rsid w:val="009A605F"/>
    <w:rsid w:val="009B444E"/>
    <w:rsid w:val="009F0686"/>
    <w:rsid w:val="00A0294F"/>
    <w:rsid w:val="00A10C92"/>
    <w:rsid w:val="00A11824"/>
    <w:rsid w:val="00A31765"/>
    <w:rsid w:val="00A33B41"/>
    <w:rsid w:val="00A602D6"/>
    <w:rsid w:val="00A629D0"/>
    <w:rsid w:val="00A71731"/>
    <w:rsid w:val="00AA39BB"/>
    <w:rsid w:val="00AB376F"/>
    <w:rsid w:val="00AB60DF"/>
    <w:rsid w:val="00AC50BF"/>
    <w:rsid w:val="00AD610B"/>
    <w:rsid w:val="00AE3A88"/>
    <w:rsid w:val="00B179A1"/>
    <w:rsid w:val="00B339AC"/>
    <w:rsid w:val="00B35ED4"/>
    <w:rsid w:val="00B66FD1"/>
    <w:rsid w:val="00B9658D"/>
    <w:rsid w:val="00BB79D4"/>
    <w:rsid w:val="00BE2A2C"/>
    <w:rsid w:val="00BF352D"/>
    <w:rsid w:val="00C20396"/>
    <w:rsid w:val="00C22F6C"/>
    <w:rsid w:val="00C25838"/>
    <w:rsid w:val="00C31E22"/>
    <w:rsid w:val="00C464C1"/>
    <w:rsid w:val="00C71EE3"/>
    <w:rsid w:val="00C75A5E"/>
    <w:rsid w:val="00C96E96"/>
    <w:rsid w:val="00CC0F99"/>
    <w:rsid w:val="00CC1208"/>
    <w:rsid w:val="00CE3E37"/>
    <w:rsid w:val="00CF16A1"/>
    <w:rsid w:val="00D14462"/>
    <w:rsid w:val="00D16DD8"/>
    <w:rsid w:val="00D34A11"/>
    <w:rsid w:val="00D425FF"/>
    <w:rsid w:val="00D52316"/>
    <w:rsid w:val="00D539D5"/>
    <w:rsid w:val="00D5540B"/>
    <w:rsid w:val="00DD6B7A"/>
    <w:rsid w:val="00DE40C5"/>
    <w:rsid w:val="00E02FC8"/>
    <w:rsid w:val="00E04DEA"/>
    <w:rsid w:val="00E1583F"/>
    <w:rsid w:val="00E7320D"/>
    <w:rsid w:val="00E73E21"/>
    <w:rsid w:val="00EA65DB"/>
    <w:rsid w:val="00EC0DAB"/>
    <w:rsid w:val="00EC2EAC"/>
    <w:rsid w:val="00ED1CF5"/>
    <w:rsid w:val="00ED6229"/>
    <w:rsid w:val="00EE40A4"/>
    <w:rsid w:val="00F03858"/>
    <w:rsid w:val="00F03B14"/>
    <w:rsid w:val="00F16AEB"/>
    <w:rsid w:val="00F23B70"/>
    <w:rsid w:val="00F51EB5"/>
    <w:rsid w:val="00F64BF7"/>
    <w:rsid w:val="00F94C3B"/>
    <w:rsid w:val="00F954D1"/>
    <w:rsid w:val="00F97DD1"/>
    <w:rsid w:val="00FA29DE"/>
    <w:rsid w:val="00FB7DAE"/>
    <w:rsid w:val="00FC596E"/>
    <w:rsid w:val="00FD05E7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94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322</Words>
  <Characters>1840</Characters>
  <Application>Microsoft Macintosh Word</Application>
  <DocSecurity>0</DocSecurity>
  <Lines>15</Lines>
  <Paragraphs>4</Paragraphs>
  <ScaleCrop>false</ScaleCrop>
  <Company>LAUSD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Juan Rodriguez</cp:lastModifiedBy>
  <cp:revision>41</cp:revision>
  <cp:lastPrinted>2018-01-18T14:46:00Z</cp:lastPrinted>
  <dcterms:created xsi:type="dcterms:W3CDTF">2018-01-19T01:37:00Z</dcterms:created>
  <dcterms:modified xsi:type="dcterms:W3CDTF">2018-02-21T16:51:00Z</dcterms:modified>
</cp:coreProperties>
</file>