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0ADE3983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8B785D">
        <w:rPr>
          <w:rFonts w:ascii="Times" w:hAnsi="Times" w:cs="Times"/>
          <w:bCs/>
          <w:szCs w:val="20"/>
        </w:rPr>
        <w:t>Monday</w:t>
      </w:r>
      <w:r w:rsidR="0050222B" w:rsidRPr="00084584">
        <w:rPr>
          <w:rFonts w:ascii="Times" w:hAnsi="Times" w:cs="Times"/>
          <w:bCs/>
          <w:szCs w:val="20"/>
        </w:rPr>
        <w:t>,</w:t>
      </w:r>
      <w:r w:rsidRPr="00084584">
        <w:rPr>
          <w:rFonts w:ascii="Times" w:hAnsi="Times" w:cs="Times"/>
          <w:b/>
          <w:bCs/>
          <w:szCs w:val="20"/>
        </w:rPr>
        <w:t xml:space="preserve"> </w:t>
      </w:r>
      <w:r w:rsidR="008B785D">
        <w:rPr>
          <w:szCs w:val="20"/>
        </w:rPr>
        <w:t xml:space="preserve">March </w:t>
      </w:r>
      <w:r w:rsidR="008463AE" w:rsidRPr="00084584">
        <w:rPr>
          <w:szCs w:val="20"/>
        </w:rPr>
        <w:t>1</w:t>
      </w:r>
      <w:r w:rsidR="008B785D">
        <w:rPr>
          <w:szCs w:val="20"/>
        </w:rPr>
        <w:t>2</w:t>
      </w:r>
      <w:r w:rsidR="000F41BD" w:rsidRPr="00084584">
        <w:rPr>
          <w:szCs w:val="20"/>
        </w:rPr>
        <w:t>, 2018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5FA61ABF" w:rsidR="00F51EB5" w:rsidRDefault="008B785D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Porter</w:t>
      </w:r>
      <w:r w:rsidR="0050222B" w:rsidRPr="00084584">
        <w:rPr>
          <w:szCs w:val="20"/>
        </w:rPr>
        <w:t xml:space="preserve"> Middle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47949615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>at 6:17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>Johnsen</w:t>
      </w:r>
      <w:proofErr w:type="spellEnd"/>
    </w:p>
    <w:p w14:paraId="49FF5140" w14:textId="21CA6B55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Introductions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and thank you to host </w:t>
      </w:r>
      <w:r w:rsidR="00AD59F7">
        <w:rPr>
          <w:rFonts w:ascii="Times New Roman" w:hAnsi="Times New Roman" w:cs="Times New Roman"/>
          <w:color w:val="000000" w:themeColor="text1"/>
          <w:szCs w:val="20"/>
        </w:rPr>
        <w:t>Michelle Middleton.</w:t>
      </w:r>
    </w:p>
    <w:p w14:paraId="57B02859" w14:textId="4B58790C" w:rsidR="00AD59F7" w:rsidRPr="00AD59F7" w:rsidRDefault="009A605F" w:rsidP="00AD59F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Attendance</w:t>
      </w:r>
      <w:r w:rsidRPr="00084584">
        <w:rPr>
          <w:rFonts w:ascii="Times New Roman" w:hAnsi="Times New Roman" w:cs="Times New Roman"/>
          <w:b/>
          <w:bCs/>
          <w:szCs w:val="20"/>
        </w:rPr>
        <w:t xml:space="preserve">: </w:t>
      </w:r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 xml:space="preserve">Mark </w:t>
      </w:r>
      <w:proofErr w:type="spellStart"/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>Johnsen</w:t>
      </w:r>
      <w:proofErr w:type="spellEnd"/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AD59F7">
        <w:rPr>
          <w:rFonts w:ascii="Times New Roman" w:hAnsi="Times New Roman" w:cs="Times New Roman"/>
          <w:color w:val="000000" w:themeColor="text1"/>
          <w:szCs w:val="20"/>
        </w:rPr>
        <w:t xml:space="preserve">Jennifer Elliot, </w:t>
      </w:r>
      <w:r w:rsidR="00375269">
        <w:rPr>
          <w:rFonts w:ascii="Times New Roman" w:hAnsi="Times New Roman" w:cs="Times New Roman"/>
          <w:color w:val="000000" w:themeColor="text1"/>
          <w:szCs w:val="20"/>
        </w:rPr>
        <w:t xml:space="preserve">David Lee, </w:t>
      </w:r>
      <w:r w:rsidR="00A400FA">
        <w:rPr>
          <w:rFonts w:ascii="Times New Roman" w:hAnsi="Times New Roman" w:cs="Times New Roman"/>
          <w:color w:val="000000" w:themeColor="text1"/>
          <w:szCs w:val="20"/>
        </w:rPr>
        <w:t>Steve Burch, Michelle Middlet</w:t>
      </w:r>
      <w:r w:rsidR="00AD59F7">
        <w:rPr>
          <w:rFonts w:ascii="Times New Roman" w:hAnsi="Times New Roman" w:cs="Times New Roman"/>
          <w:color w:val="000000" w:themeColor="text1"/>
          <w:szCs w:val="20"/>
        </w:rPr>
        <w:t>on, Tina Cur</w:t>
      </w:r>
      <w:r w:rsidR="00A400FA">
        <w:rPr>
          <w:rFonts w:ascii="Times New Roman" w:hAnsi="Times New Roman" w:cs="Times New Roman"/>
          <w:color w:val="000000" w:themeColor="text1"/>
          <w:szCs w:val="20"/>
        </w:rPr>
        <w:t xml:space="preserve">tis, Jose </w:t>
      </w:r>
      <w:proofErr w:type="spellStart"/>
      <w:r w:rsidR="00A400FA">
        <w:rPr>
          <w:rFonts w:ascii="Times New Roman" w:hAnsi="Times New Roman" w:cs="Times New Roman"/>
          <w:color w:val="000000" w:themeColor="text1"/>
          <w:szCs w:val="20"/>
        </w:rPr>
        <w:t>Fausto</w:t>
      </w:r>
      <w:proofErr w:type="spellEnd"/>
      <w:r w:rsidR="00A400FA">
        <w:rPr>
          <w:rFonts w:ascii="Times New Roman" w:hAnsi="Times New Roman" w:cs="Times New Roman"/>
          <w:color w:val="000000" w:themeColor="text1"/>
          <w:szCs w:val="20"/>
        </w:rPr>
        <w:t xml:space="preserve">, George </w:t>
      </w:r>
      <w:proofErr w:type="spellStart"/>
      <w:r w:rsidR="00A400FA">
        <w:rPr>
          <w:rFonts w:ascii="Times New Roman" w:hAnsi="Times New Roman" w:cs="Times New Roman"/>
          <w:color w:val="000000" w:themeColor="text1"/>
          <w:szCs w:val="20"/>
        </w:rPr>
        <w:t>Cargani</w:t>
      </w:r>
      <w:r w:rsidR="00AD59F7">
        <w:rPr>
          <w:rFonts w:ascii="Times New Roman" w:hAnsi="Times New Roman" w:cs="Times New Roman"/>
          <w:color w:val="000000" w:themeColor="text1"/>
          <w:szCs w:val="20"/>
        </w:rPr>
        <w:t>lla</w:t>
      </w:r>
      <w:proofErr w:type="spellEnd"/>
      <w:r w:rsidR="00AD59F7">
        <w:rPr>
          <w:rFonts w:ascii="Times New Roman" w:hAnsi="Times New Roman" w:cs="Times New Roman"/>
          <w:color w:val="000000" w:themeColor="text1"/>
          <w:szCs w:val="20"/>
        </w:rPr>
        <w:t xml:space="preserve">, Kelly </w:t>
      </w:r>
      <w:proofErr w:type="spellStart"/>
      <w:r w:rsidR="00AD59F7">
        <w:rPr>
          <w:rFonts w:ascii="Times New Roman" w:hAnsi="Times New Roman" w:cs="Times New Roman"/>
          <w:color w:val="000000" w:themeColor="text1"/>
          <w:szCs w:val="20"/>
        </w:rPr>
        <w:t>Carllergos</w:t>
      </w:r>
      <w:proofErr w:type="spellEnd"/>
      <w:r w:rsidR="00AD59F7">
        <w:rPr>
          <w:rFonts w:ascii="Times New Roman" w:hAnsi="Times New Roman" w:cs="Times New Roman"/>
          <w:color w:val="000000" w:themeColor="text1"/>
          <w:szCs w:val="20"/>
        </w:rPr>
        <w:t>, Jessica Jones, Julie West</w:t>
      </w:r>
      <w:r w:rsidR="006A2971">
        <w:rPr>
          <w:rFonts w:ascii="Times New Roman" w:hAnsi="Times New Roman" w:cs="Times New Roman"/>
          <w:color w:val="000000" w:themeColor="text1"/>
          <w:szCs w:val="20"/>
        </w:rPr>
        <w:t>, Dan Gruber</w:t>
      </w:r>
    </w:p>
    <w:p w14:paraId="462CD1BA" w14:textId="1E7079D0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7B433D">
        <w:rPr>
          <w:rFonts w:ascii="Times New Roman" w:hAnsi="Times New Roman" w:cs="Times New Roman"/>
          <w:b/>
          <w:color w:val="000000" w:themeColor="text1"/>
          <w:szCs w:val="20"/>
        </w:rPr>
        <w:t>February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7865C4D0" w14:textId="2067940F" w:rsidR="0017274C" w:rsidRPr="00084584" w:rsidRDefault="00FC596E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400FA">
        <w:rPr>
          <w:rFonts w:ascii="Times New Roman" w:hAnsi="Times New Roman" w:cs="Times New Roman"/>
          <w:color w:val="000000" w:themeColor="text1"/>
          <w:szCs w:val="20"/>
        </w:rPr>
        <w:t xml:space="preserve">Jose </w:t>
      </w:r>
      <w:proofErr w:type="spellStart"/>
      <w:r w:rsidR="00A400FA">
        <w:rPr>
          <w:rFonts w:ascii="Times New Roman" w:hAnsi="Times New Roman" w:cs="Times New Roman"/>
          <w:color w:val="000000" w:themeColor="text1"/>
          <w:szCs w:val="20"/>
        </w:rPr>
        <w:t>Fausto</w:t>
      </w:r>
      <w:proofErr w:type="spellEnd"/>
      <w:r w:rsidR="00FD05E7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 xml:space="preserve">motions, </w:t>
      </w:r>
      <w:r w:rsidR="00A400FA">
        <w:rPr>
          <w:rFonts w:ascii="Times New Roman" w:hAnsi="Times New Roman" w:cs="Times New Roman"/>
          <w:color w:val="000000" w:themeColor="text1"/>
          <w:szCs w:val="20"/>
        </w:rPr>
        <w:t>Jessica Jones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7E71AD4A" w14:textId="7DA88DB0" w:rsidR="00FD05E7" w:rsidRPr="00084584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Cs w:val="20"/>
        </w:rPr>
      </w:pPr>
      <w:r w:rsidRPr="00084584">
        <w:rPr>
          <w:rFonts w:ascii="Times New Roman" w:hAnsi="Times New Roman" w:cs="Times New Roman"/>
          <w:szCs w:val="20"/>
        </w:rPr>
        <w:t xml:space="preserve">The minutes were taken and typed by Juan Rodriguez. Notified membership of </w:t>
      </w:r>
      <w:r w:rsidR="00A400FA">
        <w:rPr>
          <w:rFonts w:ascii="Times New Roman" w:hAnsi="Times New Roman" w:cs="Times New Roman"/>
          <w:szCs w:val="20"/>
        </w:rPr>
        <w:t>March</w:t>
      </w:r>
      <w:r w:rsidRPr="00084584">
        <w:rPr>
          <w:rFonts w:ascii="Times New Roman" w:hAnsi="Times New Roman" w:cs="Times New Roman"/>
          <w:szCs w:val="20"/>
        </w:rPr>
        <w:t xml:space="preserve"> meeting. </w:t>
      </w:r>
    </w:p>
    <w:p w14:paraId="49848E6D" w14:textId="26B2F3D0" w:rsidR="00FD05E7" w:rsidRPr="00084584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Cs w:val="20"/>
        </w:rPr>
      </w:pPr>
      <w:r w:rsidRPr="00084584">
        <w:rPr>
          <w:rFonts w:ascii="Times New Roman" w:hAnsi="Times New Roman" w:cs="Times New Roman"/>
          <w:szCs w:val="20"/>
        </w:rPr>
        <w:t>Upd</w:t>
      </w:r>
      <w:r w:rsidR="00A71DAE" w:rsidRPr="00084584">
        <w:rPr>
          <w:rFonts w:ascii="Times New Roman" w:hAnsi="Times New Roman" w:cs="Times New Roman"/>
          <w:szCs w:val="20"/>
        </w:rPr>
        <w:t xml:space="preserve">ated membership list includes </w:t>
      </w:r>
      <w:r w:rsidR="00D70800">
        <w:rPr>
          <w:rFonts w:ascii="Times New Roman" w:hAnsi="Times New Roman" w:cs="Times New Roman"/>
          <w:szCs w:val="20"/>
        </w:rPr>
        <w:t>39</w:t>
      </w:r>
      <w:r w:rsidRPr="00084584">
        <w:rPr>
          <w:rFonts w:ascii="Times New Roman" w:hAnsi="Times New Roman" w:cs="Times New Roman"/>
          <w:szCs w:val="20"/>
        </w:rPr>
        <w:t xml:space="preserve"> total members.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73C0CBD3" w:rsidR="00D70800" w:rsidRPr="00084584" w:rsidRDefault="00D70800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Jennifer </w:t>
      </w:r>
      <w:r>
        <w:rPr>
          <w:rFonts w:ascii="Times New Roman" w:hAnsi="Times New Roman" w:cs="Times New Roman"/>
          <w:color w:val="000000" w:themeColor="text1"/>
          <w:szCs w:val="20"/>
        </w:rPr>
        <w:t>attempted to set up a partnership between a Men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tor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and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mentee</w:t>
      </w:r>
      <w:r>
        <w:rPr>
          <w:rFonts w:ascii="Times New Roman" w:hAnsi="Times New Roman" w:cs="Times New Roman"/>
          <w:color w:val="000000" w:themeColor="text1"/>
          <w:szCs w:val="20"/>
        </w:rPr>
        <w:t>.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2E02EF9F" w:rsidR="0050222B" w:rsidRPr="00084584" w:rsidRDefault="006F77E0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Total amount i</w:t>
      </w:r>
      <w:r w:rsidR="00EC2EAC" w:rsidRPr="00084584">
        <w:rPr>
          <w:rFonts w:ascii="Times New Roman" w:hAnsi="Times New Roman" w:cs="Times New Roman"/>
          <w:color w:val="000000" w:themeColor="text1"/>
          <w:szCs w:val="20"/>
        </w:rPr>
        <w:t xml:space="preserve">n the account </w:t>
      </w:r>
      <w:r w:rsidR="00C22F6C" w:rsidRPr="00084584">
        <w:rPr>
          <w:rFonts w:ascii="Times New Roman" w:hAnsi="Times New Roman" w:cs="Times New Roman"/>
          <w:color w:val="000000" w:themeColor="text1"/>
          <w:szCs w:val="20"/>
        </w:rPr>
        <w:t xml:space="preserve"> $</w:t>
      </w:r>
      <w:r w:rsidR="00EC2EAC" w:rsidRPr="00084584">
        <w:rPr>
          <w:rFonts w:ascii="Times New Roman" w:hAnsi="Times New Roman" w:cs="Times New Roman"/>
          <w:color w:val="000000" w:themeColor="text1"/>
          <w:szCs w:val="20"/>
        </w:rPr>
        <w:t>10,</w:t>
      </w:r>
      <w:r w:rsidR="00375269">
        <w:rPr>
          <w:rFonts w:ascii="Times New Roman" w:hAnsi="Times New Roman" w:cs="Times New Roman"/>
          <w:color w:val="000000" w:themeColor="text1"/>
          <w:szCs w:val="20"/>
        </w:rPr>
        <w:t>729.76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454EABF2" w14:textId="46584235" w:rsidR="0050222B" w:rsidRPr="004745DD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Solos &amp; Ensemble Festival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-opportunity for small ensembles and solos.  Small means non-conducted ensembles.  Performers get immedi</w:t>
      </w:r>
      <w:r w:rsidR="00C25838" w:rsidRPr="00084584">
        <w:rPr>
          <w:rFonts w:ascii="Times New Roman" w:hAnsi="Times New Roman" w:cs="Times New Roman"/>
          <w:color w:val="000000" w:themeColor="text1"/>
          <w:szCs w:val="20"/>
        </w:rPr>
        <w:t xml:space="preserve">ate feedback from adjudicator.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Sat., M</w:t>
      </w:r>
      <w:r w:rsidR="00C25838" w:rsidRPr="00084584">
        <w:rPr>
          <w:rFonts w:ascii="Times New Roman" w:hAnsi="Times New Roman" w:cs="Times New Roman"/>
          <w:color w:val="000000" w:themeColor="text1"/>
          <w:szCs w:val="20"/>
        </w:rPr>
        <w:t xml:space="preserve">arch 17, 2018 at Hamilton H.S. </w:t>
      </w:r>
    </w:p>
    <w:p w14:paraId="79CCEB02" w14:textId="4560AF73" w:rsidR="004745DD" w:rsidRPr="004745DD" w:rsidRDefault="004745DD" w:rsidP="004745D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Julie West</w:t>
      </w:r>
    </w:p>
    <w:p w14:paraId="07C584C1" w14:textId="502DD454" w:rsidR="004745DD" w:rsidRPr="004745DD" w:rsidRDefault="004745DD" w:rsidP="004745D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Help is needed to support the event.</w:t>
      </w:r>
    </w:p>
    <w:p w14:paraId="0C1C1490" w14:textId="37E9DFAF" w:rsidR="004745DD" w:rsidRPr="004745DD" w:rsidRDefault="004745DD" w:rsidP="004745D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12 Schools Participating</w:t>
      </w:r>
    </w:p>
    <w:p w14:paraId="0E35EDD4" w14:textId="3EC3697D" w:rsidR="004745DD" w:rsidRPr="004745DD" w:rsidRDefault="004745DD" w:rsidP="004745D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13 Teachers attending</w:t>
      </w:r>
    </w:p>
    <w:p w14:paraId="2C4D98C1" w14:textId="32F6F9A0" w:rsidR="004745DD" w:rsidRPr="004745DD" w:rsidRDefault="004745DD" w:rsidP="004745D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100 Solo/Ensemble Entries</w:t>
      </w:r>
    </w:p>
    <w:p w14:paraId="2076C918" w14:textId="7125718C" w:rsidR="00A9385A" w:rsidRPr="000D03F3" w:rsidRDefault="004745DD" w:rsidP="000D03F3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280 performers</w:t>
      </w:r>
    </w:p>
    <w:p w14:paraId="61703584" w14:textId="27A362DF" w:rsidR="0050222B" w:rsidRPr="00084584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Rupp Scholarship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  A $500 for a graduating senior who will be majoring in music in college. Stewart Rupp taught a Revere M.S. for many years and </w:t>
      </w:r>
      <w:proofErr w:type="gramStart"/>
      <w:r w:rsidRPr="00084584">
        <w:rPr>
          <w:rFonts w:ascii="Times New Roman" w:hAnsi="Times New Roman" w:cs="Times New Roman"/>
          <w:color w:val="000000" w:themeColor="text1"/>
          <w:szCs w:val="20"/>
        </w:rPr>
        <w:t>a scholarship was set up in his name by family and friends</w:t>
      </w:r>
      <w:proofErr w:type="gramEnd"/>
      <w:r w:rsidRPr="00084584">
        <w:rPr>
          <w:rFonts w:ascii="Times New Roman" w:hAnsi="Times New Roman" w:cs="Times New Roman"/>
          <w:color w:val="000000" w:themeColor="text1"/>
          <w:szCs w:val="20"/>
        </w:rPr>
        <w:t>. Applications will be</w:t>
      </w:r>
      <w:r w:rsidR="0018562A" w:rsidRPr="00084584">
        <w:rPr>
          <w:rFonts w:ascii="Times New Roman" w:hAnsi="Times New Roman" w:cs="Times New Roman"/>
          <w:color w:val="000000" w:themeColor="text1"/>
          <w:szCs w:val="20"/>
        </w:rPr>
        <w:t xml:space="preserve"> due </w:t>
      </w:r>
      <w:r w:rsidR="0018562A" w:rsidRPr="00084584">
        <w:rPr>
          <w:rFonts w:ascii="Times New Roman" w:hAnsi="Times New Roman" w:cs="Times New Roman"/>
          <w:b/>
          <w:color w:val="000000" w:themeColor="text1"/>
          <w:szCs w:val="20"/>
        </w:rPr>
        <w:t>April 3.</w:t>
      </w:r>
    </w:p>
    <w:p w14:paraId="4133EB68" w14:textId="40F7D89E" w:rsidR="0050222B" w:rsidRPr="00084584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Private Lessons Scholarships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will be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 xml:space="preserve"> at Venice H.S.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>April 28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.  There </w:t>
      </w:r>
      <w:bookmarkStart w:id="0" w:name="OLE_LINK1"/>
      <w:bookmarkStart w:id="1" w:name="OLE_LINK2"/>
      <w:r w:rsidRPr="00084584">
        <w:rPr>
          <w:rFonts w:ascii="Times New Roman" w:hAnsi="Times New Roman" w:cs="Times New Roman"/>
          <w:color w:val="000000" w:themeColor="text1"/>
          <w:szCs w:val="20"/>
        </w:rPr>
        <w:t>are two categories – those who have taken lessons and those who only have had school instruction.</w:t>
      </w:r>
      <w:bookmarkEnd w:id="0"/>
      <w:bookmarkEnd w:id="1"/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 $250 scholarships.  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 xml:space="preserve">Applications will be </w:t>
      </w:r>
      <w:proofErr w:type="gramStart"/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>due</w:t>
      </w:r>
      <w:proofErr w:type="gramEnd"/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31765" w:rsidRPr="00084584">
        <w:rPr>
          <w:rFonts w:ascii="Times New Roman" w:hAnsi="Times New Roman" w:cs="Times New Roman"/>
          <w:b/>
          <w:color w:val="000000" w:themeColor="text1"/>
          <w:szCs w:val="20"/>
        </w:rPr>
        <w:t>April 13</w:t>
      </w:r>
      <w:r w:rsidR="00A31765" w:rsidRPr="00084584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th</w:t>
      </w:r>
      <w:r w:rsidR="0018562A" w:rsidRPr="00084584">
        <w:rPr>
          <w:rFonts w:ascii="Times New Roman" w:hAnsi="Times New Roman" w:cs="Times New Roman"/>
          <w:b/>
          <w:color w:val="000000" w:themeColor="text1"/>
          <w:szCs w:val="20"/>
        </w:rPr>
        <w:t>.</w:t>
      </w: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4375A5C8" w14:textId="1C887861" w:rsidR="001A301B" w:rsidRPr="00084584" w:rsidRDefault="00021178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Jessica Jones</w:t>
      </w:r>
    </w:p>
    <w:p w14:paraId="01309158" w14:textId="2F9175F6" w:rsidR="007B2F56" w:rsidRPr="00DC6DE3" w:rsidRDefault="00021178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Music Games</w:t>
      </w:r>
    </w:p>
    <w:p w14:paraId="548CDD64" w14:textId="3532834D" w:rsidR="00DC6DE3" w:rsidRPr="006A2971" w:rsidRDefault="006A2971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Review</w:t>
      </w:r>
    </w:p>
    <w:p w14:paraId="22BC8477" w14:textId="5CC97E5D" w:rsidR="006A2971" w:rsidRPr="006A2971" w:rsidRDefault="006A2971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Reward</w:t>
      </w:r>
    </w:p>
    <w:p w14:paraId="6DE3F20B" w14:textId="0F25D9D0" w:rsidR="006A2971" w:rsidRPr="006A2971" w:rsidRDefault="006A2971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Energize your classroom</w:t>
      </w:r>
    </w:p>
    <w:p w14:paraId="3901A50E" w14:textId="3B8BA3B8" w:rsidR="006A2971" w:rsidRPr="006A2971" w:rsidRDefault="006A2971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Cooperative learning</w:t>
      </w:r>
    </w:p>
    <w:p w14:paraId="3A21BE3B" w14:textId="77148BDA" w:rsidR="006A2971" w:rsidRPr="00E51F9D" w:rsidRDefault="006A2971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Differentiated instruction</w:t>
      </w:r>
    </w:p>
    <w:p w14:paraId="0496E5C6" w14:textId="1E2BCE38" w:rsidR="00E51F9D" w:rsidRPr="00E51F9D" w:rsidRDefault="00E51F9D" w:rsidP="00E51F9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Jose </w:t>
      </w:r>
      <w:proofErr w:type="spellStart"/>
      <w:r>
        <w:rPr>
          <w:rFonts w:ascii="Times" w:hAnsi="Times" w:cs="Times"/>
          <w:bCs/>
          <w:szCs w:val="20"/>
        </w:rPr>
        <w:t>Fausto</w:t>
      </w:r>
      <w:proofErr w:type="spellEnd"/>
    </w:p>
    <w:p w14:paraId="2BF98338" w14:textId="21D505C1" w:rsidR="00E51F9D" w:rsidRPr="001F5812" w:rsidRDefault="00E51F9D" w:rsidP="00E51F9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Chrome Music Lab</w:t>
      </w:r>
    </w:p>
    <w:p w14:paraId="2D592DFB" w14:textId="77777777" w:rsidR="001F5812" w:rsidRDefault="001F5812" w:rsidP="001F58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Cs/>
          <w:szCs w:val="20"/>
        </w:rPr>
      </w:pPr>
    </w:p>
    <w:p w14:paraId="5145CDA0" w14:textId="77777777" w:rsidR="001F5812" w:rsidRDefault="001F5812" w:rsidP="001F58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Cs/>
          <w:szCs w:val="20"/>
        </w:rPr>
      </w:pPr>
    </w:p>
    <w:p w14:paraId="7DEE4BFD" w14:textId="77777777" w:rsidR="001F5812" w:rsidRDefault="001F5812" w:rsidP="001F58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Cs/>
          <w:szCs w:val="20"/>
        </w:rPr>
      </w:pPr>
    </w:p>
    <w:p w14:paraId="39E61316" w14:textId="77777777" w:rsidR="001F5812" w:rsidRDefault="001F5812" w:rsidP="001F58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Cs/>
          <w:szCs w:val="20"/>
        </w:rPr>
      </w:pPr>
    </w:p>
    <w:p w14:paraId="4A76F54E" w14:textId="77777777" w:rsidR="001F5812" w:rsidRDefault="001F5812" w:rsidP="001F58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Cs/>
          <w:szCs w:val="20"/>
        </w:rPr>
      </w:pPr>
    </w:p>
    <w:p w14:paraId="50AD81A9" w14:textId="77777777" w:rsidR="001F5812" w:rsidRPr="00084584" w:rsidRDefault="001F5812" w:rsidP="001F58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/>
          <w:bCs/>
          <w:szCs w:val="20"/>
        </w:rPr>
      </w:pPr>
    </w:p>
    <w:p w14:paraId="5D49FF0A" w14:textId="2EDDB568" w:rsidR="00573716" w:rsidRPr="00084584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58B0C5F2" w14:textId="285E7D2E" w:rsidR="00664EA4" w:rsidRPr="00CB3B0A" w:rsidRDefault="00CB3B0A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Instructional Summits</w:t>
      </w:r>
    </w:p>
    <w:p w14:paraId="4FECAE8A" w14:textId="763667EB" w:rsidR="00CB3B0A" w:rsidRPr="00047F8D" w:rsidRDefault="00CB3B0A" w:rsidP="00CB3B0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AEB has finally sent out an email with some details regarding logistics. Additional clarity needs to be provided.</w:t>
      </w:r>
    </w:p>
    <w:p w14:paraId="72E35942" w14:textId="16E43E21" w:rsidR="00047F8D" w:rsidRPr="00047F8D" w:rsidRDefault="00047F8D" w:rsidP="00CB3B0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AEB can be more communicative.</w:t>
      </w:r>
    </w:p>
    <w:p w14:paraId="692C55CF" w14:textId="64E4C3C8" w:rsidR="00047F8D" w:rsidRPr="00D14A02" w:rsidRDefault="00047F8D" w:rsidP="00047F8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School Hosted Festivals</w:t>
      </w:r>
    </w:p>
    <w:p w14:paraId="76F3E753" w14:textId="069F6ADE" w:rsidR="00D14A02" w:rsidRPr="00D14A02" w:rsidRDefault="00D14A02" w:rsidP="00047F8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Jessica Jones</w:t>
      </w:r>
    </w:p>
    <w:p w14:paraId="05FE44BB" w14:textId="45C4E908" w:rsidR="00D14A02" w:rsidRPr="00D14A02" w:rsidRDefault="00D14A02" w:rsidP="00D14A02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Brass Repair Questions.</w:t>
      </w:r>
    </w:p>
    <w:p w14:paraId="2CD36B37" w14:textId="2E2CBFC2" w:rsidR="00D14A02" w:rsidRPr="00D14A02" w:rsidRDefault="00D14A02" w:rsidP="00D14A02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Valentino Band Director Kit</w:t>
      </w:r>
    </w:p>
    <w:p w14:paraId="05C545E1" w14:textId="05158240" w:rsidR="00D14A02" w:rsidRPr="00D14A02" w:rsidRDefault="00D14A02" w:rsidP="00D14A02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Band Director Survival Guide</w:t>
      </w:r>
    </w:p>
    <w:p w14:paraId="262B60C6" w14:textId="750C9F10" w:rsidR="00047F8D" w:rsidRPr="00F06761" w:rsidRDefault="00D14A02" w:rsidP="00B36D02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proofErr w:type="spellStart"/>
      <w:r>
        <w:rPr>
          <w:rFonts w:ascii="Times" w:hAnsi="Times" w:cs="Times"/>
          <w:bCs/>
          <w:szCs w:val="20"/>
        </w:rPr>
        <w:t>Youtube</w:t>
      </w:r>
      <w:proofErr w:type="spellEnd"/>
    </w:p>
    <w:p w14:paraId="4A03E1A9" w14:textId="7D492044" w:rsidR="00F06761" w:rsidRPr="00F06761" w:rsidRDefault="00F06761" w:rsidP="00F06761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Steve Burch</w:t>
      </w:r>
    </w:p>
    <w:p w14:paraId="11F4F434" w14:textId="465096D1" w:rsidR="00F06761" w:rsidRPr="00B36D02" w:rsidRDefault="00A400FA" w:rsidP="00F0676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Looking for </w:t>
      </w:r>
      <w:bookmarkStart w:id="2" w:name="_GoBack"/>
      <w:bookmarkEnd w:id="2"/>
      <w:r w:rsidR="00F06761">
        <w:rPr>
          <w:rFonts w:ascii="Times" w:hAnsi="Times" w:cs="Times"/>
          <w:bCs/>
          <w:szCs w:val="20"/>
        </w:rPr>
        <w:t>Essential Elements Viola Book 1</w:t>
      </w:r>
    </w:p>
    <w:p w14:paraId="3943E464" w14:textId="73230FC7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762EF80E" w14:textId="2C42E137" w:rsidR="008463AE" w:rsidRPr="00084584" w:rsidRDefault="008463AE" w:rsidP="00E06664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Wed. April 25</w:t>
      </w:r>
      <w:r w:rsidRPr="00084584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th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@ Griffith M.S.</w:t>
      </w:r>
    </w:p>
    <w:p w14:paraId="5F0D036B" w14:textId="4017DBA0" w:rsidR="0050222B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motion by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17CAA">
        <w:rPr>
          <w:rFonts w:ascii="Times New Roman" w:hAnsi="Times New Roman" w:cs="Times New Roman"/>
          <w:color w:val="000000" w:themeColor="text1"/>
          <w:szCs w:val="20"/>
        </w:rPr>
        <w:t>George</w:t>
      </w:r>
      <w:r w:rsidR="00E7277E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and </w:t>
      </w:r>
      <w:r w:rsidR="00917CAA">
        <w:rPr>
          <w:rFonts w:ascii="Times New Roman" w:hAnsi="Times New Roman" w:cs="Times New Roman"/>
          <w:color w:val="000000" w:themeColor="text1"/>
          <w:szCs w:val="20"/>
        </w:rPr>
        <w:t>Michelle</w:t>
      </w:r>
      <w:r w:rsidR="00E7277E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>at 7:4</w:t>
      </w:r>
      <w:r w:rsidR="00982ABF">
        <w:rPr>
          <w:rFonts w:ascii="Times New Roman" w:hAnsi="Times New Roman" w:cs="Times New Roman"/>
          <w:color w:val="000000" w:themeColor="text1"/>
          <w:szCs w:val="20"/>
        </w:rPr>
        <w:t>8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114916B6" w14:textId="77777777" w:rsidR="0050222B" w:rsidRPr="00084584" w:rsidRDefault="0050222B" w:rsidP="00E06664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</w:p>
    <w:p w14:paraId="03DD016D" w14:textId="450CF604" w:rsidR="00185DDF" w:rsidRPr="00084584" w:rsidRDefault="0050222B" w:rsidP="00E06664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Minutes respectfully submitted by </w:t>
      </w:r>
      <w:r w:rsidR="007A146C" w:rsidRPr="00084584">
        <w:rPr>
          <w:rFonts w:ascii="Times New Roman" w:hAnsi="Times New Roman" w:cs="Times New Roman"/>
          <w:color w:val="000000" w:themeColor="text1"/>
          <w:szCs w:val="20"/>
        </w:rPr>
        <w:t>Juan Rodriguez</w:t>
      </w:r>
    </w:p>
    <w:sectPr w:rsidR="00185DDF" w:rsidRPr="00084584" w:rsidSect="00D425FF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2BB3" w14:textId="77777777" w:rsidR="00CB3B0A" w:rsidRDefault="00CB3B0A" w:rsidP="00B179A1">
      <w:r>
        <w:separator/>
      </w:r>
    </w:p>
  </w:endnote>
  <w:endnote w:type="continuationSeparator" w:id="0">
    <w:p w14:paraId="0AD6B490" w14:textId="77777777" w:rsidR="00CB3B0A" w:rsidRDefault="00CB3B0A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54CB" w14:textId="77777777" w:rsidR="00CB3B0A" w:rsidRDefault="00CB3B0A" w:rsidP="00B179A1">
      <w:r>
        <w:separator/>
      </w:r>
    </w:p>
  </w:footnote>
  <w:footnote w:type="continuationSeparator" w:id="0">
    <w:p w14:paraId="6CA80577" w14:textId="77777777" w:rsidR="00CB3B0A" w:rsidRDefault="00CB3B0A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9FF48" w14:textId="77777777" w:rsidR="00CB3B0A" w:rsidRDefault="00CB3B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1"/>
    <w:rsid w:val="00007FFA"/>
    <w:rsid w:val="00021178"/>
    <w:rsid w:val="000226F0"/>
    <w:rsid w:val="00047F8D"/>
    <w:rsid w:val="00062EAF"/>
    <w:rsid w:val="00084584"/>
    <w:rsid w:val="000948DB"/>
    <w:rsid w:val="000B2681"/>
    <w:rsid w:val="000D03F3"/>
    <w:rsid w:val="000E59B2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E1D87"/>
    <w:rsid w:val="001F3E5C"/>
    <w:rsid w:val="001F5812"/>
    <w:rsid w:val="0022469A"/>
    <w:rsid w:val="002565EA"/>
    <w:rsid w:val="00261D03"/>
    <w:rsid w:val="00274419"/>
    <w:rsid w:val="00286423"/>
    <w:rsid w:val="002A6FF2"/>
    <w:rsid w:val="002C7A04"/>
    <w:rsid w:val="002F0E4A"/>
    <w:rsid w:val="002F5C84"/>
    <w:rsid w:val="0032064B"/>
    <w:rsid w:val="0033336E"/>
    <w:rsid w:val="003635B4"/>
    <w:rsid w:val="00375269"/>
    <w:rsid w:val="00392A90"/>
    <w:rsid w:val="003B0CBE"/>
    <w:rsid w:val="003C0772"/>
    <w:rsid w:val="003D2BFA"/>
    <w:rsid w:val="003D6B8B"/>
    <w:rsid w:val="003F083B"/>
    <w:rsid w:val="00405DF6"/>
    <w:rsid w:val="0042226A"/>
    <w:rsid w:val="0042645E"/>
    <w:rsid w:val="004318D8"/>
    <w:rsid w:val="0045395E"/>
    <w:rsid w:val="00470B86"/>
    <w:rsid w:val="004745DD"/>
    <w:rsid w:val="00481153"/>
    <w:rsid w:val="00495C3C"/>
    <w:rsid w:val="004A248B"/>
    <w:rsid w:val="004B3DFE"/>
    <w:rsid w:val="004D7787"/>
    <w:rsid w:val="004E1E35"/>
    <w:rsid w:val="004E283B"/>
    <w:rsid w:val="00501013"/>
    <w:rsid w:val="0050222B"/>
    <w:rsid w:val="00513B56"/>
    <w:rsid w:val="0053333C"/>
    <w:rsid w:val="0057230A"/>
    <w:rsid w:val="0057275F"/>
    <w:rsid w:val="00573716"/>
    <w:rsid w:val="005763FC"/>
    <w:rsid w:val="005C0BBE"/>
    <w:rsid w:val="005C49CD"/>
    <w:rsid w:val="005C5AEA"/>
    <w:rsid w:val="005C5F38"/>
    <w:rsid w:val="005C743A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542CA"/>
    <w:rsid w:val="006543AF"/>
    <w:rsid w:val="00661E22"/>
    <w:rsid w:val="00664EA4"/>
    <w:rsid w:val="00683A69"/>
    <w:rsid w:val="006A0FA9"/>
    <w:rsid w:val="006A2971"/>
    <w:rsid w:val="006B2AFC"/>
    <w:rsid w:val="006B2B1E"/>
    <w:rsid w:val="006F379D"/>
    <w:rsid w:val="006F6BD4"/>
    <w:rsid w:val="006F77E0"/>
    <w:rsid w:val="006F7F53"/>
    <w:rsid w:val="00717B9C"/>
    <w:rsid w:val="00731736"/>
    <w:rsid w:val="0075613F"/>
    <w:rsid w:val="0078503A"/>
    <w:rsid w:val="007A146C"/>
    <w:rsid w:val="007A6217"/>
    <w:rsid w:val="007B2F56"/>
    <w:rsid w:val="007B433D"/>
    <w:rsid w:val="007F5A39"/>
    <w:rsid w:val="00824529"/>
    <w:rsid w:val="0083229E"/>
    <w:rsid w:val="0083681A"/>
    <w:rsid w:val="008463AE"/>
    <w:rsid w:val="00863B56"/>
    <w:rsid w:val="00864CCE"/>
    <w:rsid w:val="008664AD"/>
    <w:rsid w:val="008A7E86"/>
    <w:rsid w:val="008B25B4"/>
    <w:rsid w:val="008B785D"/>
    <w:rsid w:val="008F59D9"/>
    <w:rsid w:val="00917CAA"/>
    <w:rsid w:val="0094759F"/>
    <w:rsid w:val="009518D7"/>
    <w:rsid w:val="0095491A"/>
    <w:rsid w:val="00955C71"/>
    <w:rsid w:val="00960DF3"/>
    <w:rsid w:val="00982ABF"/>
    <w:rsid w:val="009A605F"/>
    <w:rsid w:val="009B444E"/>
    <w:rsid w:val="009B72A3"/>
    <w:rsid w:val="009F0686"/>
    <w:rsid w:val="009F3A10"/>
    <w:rsid w:val="00A0294F"/>
    <w:rsid w:val="00A10C92"/>
    <w:rsid w:val="00A11824"/>
    <w:rsid w:val="00A13AFE"/>
    <w:rsid w:val="00A31765"/>
    <w:rsid w:val="00A33B41"/>
    <w:rsid w:val="00A33C67"/>
    <w:rsid w:val="00A400FA"/>
    <w:rsid w:val="00A602D6"/>
    <w:rsid w:val="00A629D0"/>
    <w:rsid w:val="00A71731"/>
    <w:rsid w:val="00A71DAE"/>
    <w:rsid w:val="00A9385A"/>
    <w:rsid w:val="00AA39BB"/>
    <w:rsid w:val="00AB376F"/>
    <w:rsid w:val="00AB60DF"/>
    <w:rsid w:val="00AC50BF"/>
    <w:rsid w:val="00AD59F7"/>
    <w:rsid w:val="00AD610B"/>
    <w:rsid w:val="00AE3A88"/>
    <w:rsid w:val="00B179A1"/>
    <w:rsid w:val="00B339AC"/>
    <w:rsid w:val="00B35ED4"/>
    <w:rsid w:val="00B36D02"/>
    <w:rsid w:val="00B66FD1"/>
    <w:rsid w:val="00B9658D"/>
    <w:rsid w:val="00BA2CDF"/>
    <w:rsid w:val="00BB79D4"/>
    <w:rsid w:val="00BE2A2C"/>
    <w:rsid w:val="00BF352D"/>
    <w:rsid w:val="00C20396"/>
    <w:rsid w:val="00C22F6C"/>
    <w:rsid w:val="00C25838"/>
    <w:rsid w:val="00C31E22"/>
    <w:rsid w:val="00C464C1"/>
    <w:rsid w:val="00C6125D"/>
    <w:rsid w:val="00C71EE3"/>
    <w:rsid w:val="00C7323B"/>
    <w:rsid w:val="00C75A5E"/>
    <w:rsid w:val="00C96E96"/>
    <w:rsid w:val="00CB3B0A"/>
    <w:rsid w:val="00CC0F99"/>
    <w:rsid w:val="00CC1208"/>
    <w:rsid w:val="00CE3E37"/>
    <w:rsid w:val="00CF16A1"/>
    <w:rsid w:val="00D14462"/>
    <w:rsid w:val="00D14A02"/>
    <w:rsid w:val="00D16DD8"/>
    <w:rsid w:val="00D34A11"/>
    <w:rsid w:val="00D425FF"/>
    <w:rsid w:val="00D52316"/>
    <w:rsid w:val="00D539D5"/>
    <w:rsid w:val="00D5540B"/>
    <w:rsid w:val="00D70800"/>
    <w:rsid w:val="00DC6DE3"/>
    <w:rsid w:val="00DD6B7A"/>
    <w:rsid w:val="00DE40C5"/>
    <w:rsid w:val="00E02FC8"/>
    <w:rsid w:val="00E04DEA"/>
    <w:rsid w:val="00E06664"/>
    <w:rsid w:val="00E1583F"/>
    <w:rsid w:val="00E51F9D"/>
    <w:rsid w:val="00E7277E"/>
    <w:rsid w:val="00E7320D"/>
    <w:rsid w:val="00E73E21"/>
    <w:rsid w:val="00EA65DB"/>
    <w:rsid w:val="00EC0DAB"/>
    <w:rsid w:val="00EC2EAC"/>
    <w:rsid w:val="00ED1CF5"/>
    <w:rsid w:val="00ED6229"/>
    <w:rsid w:val="00EE40A4"/>
    <w:rsid w:val="00F03858"/>
    <w:rsid w:val="00F03B14"/>
    <w:rsid w:val="00F03E12"/>
    <w:rsid w:val="00F06761"/>
    <w:rsid w:val="00F16AEB"/>
    <w:rsid w:val="00F23B70"/>
    <w:rsid w:val="00F51EB5"/>
    <w:rsid w:val="00F64BF7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94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Macintosh Word</Application>
  <DocSecurity>0</DocSecurity>
  <Lines>16</Lines>
  <Paragraphs>4</Paragraphs>
  <ScaleCrop>false</ScaleCrop>
  <Company>LAUSD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Juan Rodriguez</cp:lastModifiedBy>
  <cp:revision>3</cp:revision>
  <cp:lastPrinted>2018-04-25T13:49:00Z</cp:lastPrinted>
  <dcterms:created xsi:type="dcterms:W3CDTF">2018-04-25T13:49:00Z</dcterms:created>
  <dcterms:modified xsi:type="dcterms:W3CDTF">2018-04-25T13:49:00Z</dcterms:modified>
</cp:coreProperties>
</file>